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1B2E8" w14:textId="77777777" w:rsidR="00DE7233" w:rsidRDefault="00497DB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 xml:space="preserve">pplication Form for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Central China Normal University</w:t>
      </w:r>
    </w:p>
    <w:p w14:paraId="63492A26" w14:textId="77777777" w:rsidR="00DE7233" w:rsidRDefault="00497DB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n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ternational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 xml:space="preserve"> Summer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School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4</w:t>
      </w:r>
    </w:p>
    <w:tbl>
      <w:tblPr>
        <w:tblStyle w:val="TableGrid"/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992"/>
        <w:gridCol w:w="284"/>
        <w:gridCol w:w="2659"/>
      </w:tblGrid>
      <w:tr w:rsidR="00DE7233" w14:paraId="4B3C2569" w14:textId="77777777">
        <w:trPr>
          <w:trHeight w:hRule="exact" w:val="430"/>
        </w:trPr>
        <w:tc>
          <w:tcPr>
            <w:tcW w:w="2376" w:type="dxa"/>
          </w:tcPr>
          <w:p w14:paraId="08E2D2AB" w14:textId="77777777" w:rsidR="00DE7233" w:rsidRDefault="00497DBA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Last Name</w:t>
            </w:r>
          </w:p>
        </w:tc>
        <w:tc>
          <w:tcPr>
            <w:tcW w:w="3261" w:type="dxa"/>
            <w:gridSpan w:val="3"/>
          </w:tcPr>
          <w:p w14:paraId="00B89BF4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vAlign w:val="center"/>
          </w:tcPr>
          <w:p w14:paraId="45438B19" w14:textId="77777777" w:rsidR="00DE7233" w:rsidRDefault="00497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  <w:szCs w:val="24"/>
              </w:rPr>
              <w:t>hoto</w:t>
            </w:r>
          </w:p>
        </w:tc>
      </w:tr>
      <w:tr w:rsidR="00DE7233" w14:paraId="6F3727CF" w14:textId="77777777">
        <w:trPr>
          <w:trHeight w:hRule="exact" w:val="552"/>
        </w:trPr>
        <w:tc>
          <w:tcPr>
            <w:tcW w:w="2376" w:type="dxa"/>
          </w:tcPr>
          <w:p w14:paraId="5D73FE97" w14:textId="77777777" w:rsidR="00DE7233" w:rsidRDefault="00497DBA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First Name</w:t>
            </w:r>
          </w:p>
        </w:tc>
        <w:tc>
          <w:tcPr>
            <w:tcW w:w="3261" w:type="dxa"/>
            <w:gridSpan w:val="3"/>
          </w:tcPr>
          <w:p w14:paraId="45FAD1B4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14:paraId="424BC0FB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7233" w14:paraId="44074695" w14:textId="77777777">
        <w:trPr>
          <w:trHeight w:hRule="exact" w:val="484"/>
        </w:trPr>
        <w:tc>
          <w:tcPr>
            <w:tcW w:w="2376" w:type="dxa"/>
            <w:tcBorders>
              <w:bottom w:val="single" w:sz="4" w:space="0" w:color="auto"/>
            </w:tcBorders>
          </w:tcPr>
          <w:p w14:paraId="31FF2D1B" w14:textId="77777777" w:rsidR="00DE7233" w:rsidRDefault="00497DBA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Gender</w:t>
            </w:r>
          </w:p>
        </w:tc>
        <w:tc>
          <w:tcPr>
            <w:tcW w:w="3261" w:type="dxa"/>
            <w:gridSpan w:val="3"/>
          </w:tcPr>
          <w:p w14:paraId="257236DB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14:paraId="29AF456E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7233" w14:paraId="19AA6649" w14:textId="77777777">
        <w:trPr>
          <w:trHeight w:hRule="exact" w:val="678"/>
        </w:trPr>
        <w:tc>
          <w:tcPr>
            <w:tcW w:w="2376" w:type="dxa"/>
          </w:tcPr>
          <w:p w14:paraId="662B8FC1" w14:textId="77777777" w:rsidR="00DE7233" w:rsidRDefault="00497DBA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Date of Birth</w:t>
            </w:r>
          </w:p>
          <w:p w14:paraId="3036BFD9" w14:textId="77777777" w:rsidR="00DE7233" w:rsidRDefault="00497DBA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(month-date-year)</w:t>
            </w:r>
          </w:p>
          <w:p w14:paraId="3F6AAE6A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</w:p>
          <w:p w14:paraId="7AB1F664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</w:p>
          <w:p w14:paraId="18464B06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261" w:type="dxa"/>
            <w:gridSpan w:val="3"/>
          </w:tcPr>
          <w:p w14:paraId="5BB8DFD9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14:paraId="5E706A49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7233" w14:paraId="67F8BF7A" w14:textId="77777777">
        <w:trPr>
          <w:trHeight w:hRule="exact" w:val="422"/>
        </w:trPr>
        <w:tc>
          <w:tcPr>
            <w:tcW w:w="2376" w:type="dxa"/>
          </w:tcPr>
          <w:p w14:paraId="3922CA59" w14:textId="77777777" w:rsidR="00DE7233" w:rsidRDefault="00497DBA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2"/>
                <w:szCs w:val="24"/>
              </w:rPr>
              <w:t xml:space="preserve">Place of Birth </w:t>
            </w:r>
          </w:p>
        </w:tc>
        <w:tc>
          <w:tcPr>
            <w:tcW w:w="3261" w:type="dxa"/>
            <w:gridSpan w:val="3"/>
          </w:tcPr>
          <w:p w14:paraId="06B98B48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14:paraId="1720FF8F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7233" w14:paraId="601D0055" w14:textId="77777777">
        <w:trPr>
          <w:trHeight w:hRule="exact" w:val="428"/>
        </w:trPr>
        <w:tc>
          <w:tcPr>
            <w:tcW w:w="2376" w:type="dxa"/>
          </w:tcPr>
          <w:p w14:paraId="4CD6A3CE" w14:textId="77777777" w:rsidR="00DE7233" w:rsidRDefault="00497DBA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2"/>
                <w:szCs w:val="24"/>
              </w:rPr>
              <w:t>Height</w:t>
            </w:r>
          </w:p>
        </w:tc>
        <w:tc>
          <w:tcPr>
            <w:tcW w:w="3261" w:type="dxa"/>
            <w:gridSpan w:val="3"/>
          </w:tcPr>
          <w:p w14:paraId="6156F2AC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14:paraId="5FA88C58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7233" w14:paraId="6C2C0651" w14:textId="77777777">
        <w:trPr>
          <w:trHeight w:hRule="exact" w:val="478"/>
        </w:trPr>
        <w:tc>
          <w:tcPr>
            <w:tcW w:w="2376" w:type="dxa"/>
            <w:tcBorders>
              <w:top w:val="single" w:sz="4" w:space="0" w:color="auto"/>
            </w:tcBorders>
          </w:tcPr>
          <w:p w14:paraId="53A29A17" w14:textId="77777777" w:rsidR="00DE7233" w:rsidRDefault="00497DBA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Nationality</w:t>
            </w:r>
          </w:p>
        </w:tc>
        <w:tc>
          <w:tcPr>
            <w:tcW w:w="3261" w:type="dxa"/>
            <w:gridSpan w:val="3"/>
          </w:tcPr>
          <w:p w14:paraId="1FFE3CB3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14:paraId="776B586B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7233" w14:paraId="24F6C482" w14:textId="77777777">
        <w:trPr>
          <w:trHeight w:hRule="exact" w:val="512"/>
        </w:trPr>
        <w:tc>
          <w:tcPr>
            <w:tcW w:w="2376" w:type="dxa"/>
          </w:tcPr>
          <w:p w14:paraId="6FFB3E98" w14:textId="77777777" w:rsidR="00DE7233" w:rsidRDefault="00497DBA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Phone </w:t>
            </w:r>
          </w:p>
        </w:tc>
        <w:tc>
          <w:tcPr>
            <w:tcW w:w="1985" w:type="dxa"/>
          </w:tcPr>
          <w:p w14:paraId="149D4016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B05100" w14:textId="77777777" w:rsidR="00DE7233" w:rsidRDefault="00497DBA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E-mai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  <w:szCs w:val="24"/>
              </w:rPr>
              <w:t>l</w:t>
            </w:r>
          </w:p>
        </w:tc>
        <w:tc>
          <w:tcPr>
            <w:tcW w:w="2943" w:type="dxa"/>
            <w:gridSpan w:val="2"/>
          </w:tcPr>
          <w:p w14:paraId="5A205201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7233" w14:paraId="7B2BFF34" w14:textId="77777777">
        <w:trPr>
          <w:trHeight w:hRule="exact" w:val="702"/>
        </w:trPr>
        <w:tc>
          <w:tcPr>
            <w:tcW w:w="2376" w:type="dxa"/>
          </w:tcPr>
          <w:p w14:paraId="29DD8865" w14:textId="77777777" w:rsidR="00DE7233" w:rsidRDefault="00497DB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  <w:szCs w:val="24"/>
              </w:rPr>
              <w:t xml:space="preserve">Domestic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Permanent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Address</w:t>
            </w:r>
          </w:p>
        </w:tc>
        <w:tc>
          <w:tcPr>
            <w:tcW w:w="5920" w:type="dxa"/>
            <w:gridSpan w:val="4"/>
          </w:tcPr>
          <w:p w14:paraId="32C64403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7233" w14:paraId="3F14DB75" w14:textId="77777777">
        <w:trPr>
          <w:trHeight w:hRule="exact" w:val="430"/>
        </w:trPr>
        <w:tc>
          <w:tcPr>
            <w:tcW w:w="2376" w:type="dxa"/>
          </w:tcPr>
          <w:p w14:paraId="61EA5F1B" w14:textId="77777777" w:rsidR="00DE7233" w:rsidRDefault="00497DBA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Passport Number</w:t>
            </w:r>
          </w:p>
        </w:tc>
        <w:tc>
          <w:tcPr>
            <w:tcW w:w="5920" w:type="dxa"/>
            <w:gridSpan w:val="4"/>
          </w:tcPr>
          <w:p w14:paraId="774F7A54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7233" w14:paraId="6BD6E715" w14:textId="77777777">
        <w:trPr>
          <w:trHeight w:hRule="exact" w:val="704"/>
        </w:trPr>
        <w:tc>
          <w:tcPr>
            <w:tcW w:w="2376" w:type="dxa"/>
          </w:tcPr>
          <w:p w14:paraId="1E33E38F" w14:textId="77777777" w:rsidR="00DE7233" w:rsidRDefault="00497DBA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University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aculty,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  <w:lang w:val="en-GB"/>
              </w:rPr>
              <w:t xml:space="preserve"> M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  <w:szCs w:val="24"/>
                <w:lang w:val="en-GB"/>
              </w:rPr>
              <w:t>ajor</w:t>
            </w:r>
            <w:proofErr w:type="gramEnd"/>
          </w:p>
        </w:tc>
        <w:tc>
          <w:tcPr>
            <w:tcW w:w="5920" w:type="dxa"/>
            <w:gridSpan w:val="4"/>
          </w:tcPr>
          <w:p w14:paraId="47ADA670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7233" w14:paraId="50FEECB0" w14:textId="77777777">
        <w:trPr>
          <w:trHeight w:hRule="exact" w:val="567"/>
        </w:trPr>
        <w:tc>
          <w:tcPr>
            <w:tcW w:w="2376" w:type="dxa"/>
          </w:tcPr>
          <w:p w14:paraId="2E6C0D03" w14:textId="77777777" w:rsidR="00DE7233" w:rsidRDefault="00497DBA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kern w:val="0"/>
                <w:sz w:val="22"/>
                <w:szCs w:val="24"/>
              </w:rPr>
              <w:t>Food Restriction</w:t>
            </w:r>
          </w:p>
        </w:tc>
        <w:tc>
          <w:tcPr>
            <w:tcW w:w="5920" w:type="dxa"/>
            <w:gridSpan w:val="4"/>
          </w:tcPr>
          <w:p w14:paraId="023BF3A7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DE7233" w14:paraId="3605719B" w14:textId="77777777">
        <w:trPr>
          <w:trHeight w:val="1385"/>
        </w:trPr>
        <w:tc>
          <w:tcPr>
            <w:tcW w:w="2376" w:type="dxa"/>
            <w:vAlign w:val="center"/>
          </w:tcPr>
          <w:p w14:paraId="5ECAFD6C" w14:textId="77777777" w:rsidR="00DE7233" w:rsidRDefault="00497DB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Interest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  <w:szCs w:val="24"/>
              </w:rPr>
              <w:t xml:space="preserve">s </w:t>
            </w:r>
          </w:p>
          <w:p w14:paraId="2C68EEC7" w14:textId="77777777" w:rsidR="00DE7233" w:rsidRDefault="00497DB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and Hobb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  <w:szCs w:val="24"/>
              </w:rPr>
              <w:t>ies</w:t>
            </w:r>
          </w:p>
        </w:tc>
        <w:tc>
          <w:tcPr>
            <w:tcW w:w="5920" w:type="dxa"/>
            <w:gridSpan w:val="4"/>
          </w:tcPr>
          <w:p w14:paraId="509D1A44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7233" w14:paraId="0F0E2D6D" w14:textId="77777777">
        <w:trPr>
          <w:trHeight w:val="1689"/>
        </w:trPr>
        <w:tc>
          <w:tcPr>
            <w:tcW w:w="2376" w:type="dxa"/>
            <w:vAlign w:val="center"/>
          </w:tcPr>
          <w:p w14:paraId="09E4050E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</w:p>
          <w:p w14:paraId="0BA290FA" w14:textId="77777777" w:rsidR="00DE7233" w:rsidRDefault="00497DBA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  <w:szCs w:val="24"/>
              </w:rPr>
              <w:t>roject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  <w:lang w:val="en-GB"/>
              </w:rPr>
              <w:t>E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  <w:szCs w:val="24"/>
                <w:lang w:val="en-GB"/>
              </w:rPr>
              <w:t>xperience</w:t>
            </w:r>
          </w:p>
          <w:p w14:paraId="76A084B5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5920" w:type="dxa"/>
            <w:gridSpan w:val="4"/>
          </w:tcPr>
          <w:p w14:paraId="0710154F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7233" w14:paraId="5E195446" w14:textId="77777777">
        <w:trPr>
          <w:trHeight w:val="2040"/>
        </w:trPr>
        <w:tc>
          <w:tcPr>
            <w:tcW w:w="2376" w:type="dxa"/>
            <w:vAlign w:val="center"/>
          </w:tcPr>
          <w:p w14:paraId="2DF16B24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</w:p>
          <w:p w14:paraId="21A814EE" w14:textId="77777777" w:rsidR="00DE7233" w:rsidRDefault="00497DB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Motivations </w:t>
            </w:r>
          </w:p>
          <w:p w14:paraId="4837A190" w14:textId="77777777" w:rsidR="00DE7233" w:rsidRDefault="00497DB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for the Summer School</w:t>
            </w:r>
          </w:p>
          <w:p w14:paraId="193DE682" w14:textId="77777777" w:rsidR="00DE7233" w:rsidRDefault="00DE7233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5920" w:type="dxa"/>
            <w:gridSpan w:val="4"/>
          </w:tcPr>
          <w:p w14:paraId="76C0D0DB" w14:textId="77777777" w:rsidR="00DE7233" w:rsidRDefault="00DE72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CC2DEDE" w14:textId="77777777" w:rsidR="00DE7233" w:rsidRDefault="00DE7233">
      <w:pPr>
        <w:rPr>
          <w:rFonts w:ascii="Microsoft YaHei UI" w:hAnsi="Microsoft YaHei UI"/>
          <w:b/>
          <w:sz w:val="18"/>
          <w:szCs w:val="18"/>
        </w:rPr>
      </w:pPr>
    </w:p>
    <w:sectPr w:rsidR="00DE7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k4NGYyMWQ1NzgzMDVjNmM0OTJiYTVlNTM2ZjNlYmIifQ=="/>
  </w:docVars>
  <w:rsids>
    <w:rsidRoot w:val="002E367D"/>
    <w:rsid w:val="00013D2E"/>
    <w:rsid w:val="0027041F"/>
    <w:rsid w:val="00272EA9"/>
    <w:rsid w:val="002756CA"/>
    <w:rsid w:val="00284476"/>
    <w:rsid w:val="002B3E60"/>
    <w:rsid w:val="002E367D"/>
    <w:rsid w:val="002F7C7E"/>
    <w:rsid w:val="003902C8"/>
    <w:rsid w:val="00475BF4"/>
    <w:rsid w:val="00497DBA"/>
    <w:rsid w:val="004D64A3"/>
    <w:rsid w:val="00513147"/>
    <w:rsid w:val="006245AC"/>
    <w:rsid w:val="00657501"/>
    <w:rsid w:val="00687787"/>
    <w:rsid w:val="006A7F39"/>
    <w:rsid w:val="006F1C26"/>
    <w:rsid w:val="00732AC3"/>
    <w:rsid w:val="007E7253"/>
    <w:rsid w:val="00834744"/>
    <w:rsid w:val="009E3A8D"/>
    <w:rsid w:val="00A029DA"/>
    <w:rsid w:val="00A5543E"/>
    <w:rsid w:val="00B06996"/>
    <w:rsid w:val="00B41FDF"/>
    <w:rsid w:val="00B64F8C"/>
    <w:rsid w:val="00C10176"/>
    <w:rsid w:val="00C743C6"/>
    <w:rsid w:val="00CD55A5"/>
    <w:rsid w:val="00CE4AA2"/>
    <w:rsid w:val="00D253E3"/>
    <w:rsid w:val="00D559FE"/>
    <w:rsid w:val="00D64D44"/>
    <w:rsid w:val="00DB797C"/>
    <w:rsid w:val="00DE7233"/>
    <w:rsid w:val="00E006F2"/>
    <w:rsid w:val="00E07FED"/>
    <w:rsid w:val="00E42836"/>
    <w:rsid w:val="00E731B4"/>
    <w:rsid w:val="00E9388C"/>
    <w:rsid w:val="00F02B5B"/>
    <w:rsid w:val="00F23F28"/>
    <w:rsid w:val="00F4045E"/>
    <w:rsid w:val="6AA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75AE"/>
  <w15:docId w15:val="{62760831-F97E-48BF-93A3-ECE0F4E2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FCD64B3435340AA56C5489D1DD491" ma:contentTypeVersion="17" ma:contentTypeDescription="Create a new document." ma:contentTypeScope="" ma:versionID="93330338d3e99a2366c23ae7d0be7567">
  <xsd:schema xmlns:xsd="http://www.w3.org/2001/XMLSchema" xmlns:xs="http://www.w3.org/2001/XMLSchema" xmlns:p="http://schemas.microsoft.com/office/2006/metadata/properties" xmlns:ns3="7f95d404-7bbc-47a1-a5b3-b1d4b6f96179" xmlns:ns4="c99aeb99-7315-4bc9-8a4c-a97e517febac" targetNamespace="http://schemas.microsoft.com/office/2006/metadata/properties" ma:root="true" ma:fieldsID="4fd34081076d94252137aa55c6ee0b6b" ns3:_="" ns4:_="">
    <xsd:import namespace="7f95d404-7bbc-47a1-a5b3-b1d4b6f96179"/>
    <xsd:import namespace="c99aeb99-7315-4bc9-8a4c-a97e517feb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5d404-7bbc-47a1-a5b3-b1d4b6f96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aeb99-7315-4bc9-8a4c-a97e517fe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95d404-7bbc-47a1-a5b3-b1d4b6f96179" xsi:nil="true"/>
  </documentManagement>
</p:properties>
</file>

<file path=customXml/itemProps1.xml><?xml version="1.0" encoding="utf-8"?>
<ds:datastoreItem xmlns:ds="http://schemas.openxmlformats.org/officeDocument/2006/customXml" ds:itemID="{52126086-8435-46FE-94F2-BA46C3041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05EF-3374-4395-98A0-0E7AA4EE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5d404-7bbc-47a1-a5b3-b1d4b6f96179"/>
    <ds:schemaRef ds:uri="c99aeb99-7315-4bc9-8a4c-a97e517fe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EB535-1E45-4507-AB7D-96D9CC908C0C}">
  <ds:schemaRefs>
    <ds:schemaRef ds:uri="http://schemas.microsoft.com/office/2006/documentManagement/types"/>
    <ds:schemaRef ds:uri="7f95d404-7bbc-47a1-a5b3-b1d4b6f96179"/>
    <ds:schemaRef ds:uri="c99aeb99-7315-4bc9-8a4c-a97e517febac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 Fujii</dc:creator>
  <cp:lastModifiedBy>Lynsey McCallum</cp:lastModifiedBy>
  <cp:revision>2</cp:revision>
  <cp:lastPrinted>2015-03-30T06:53:00Z</cp:lastPrinted>
  <dcterms:created xsi:type="dcterms:W3CDTF">2024-05-16T20:13:00Z</dcterms:created>
  <dcterms:modified xsi:type="dcterms:W3CDTF">2024-05-16T20:13:00Z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BE8CBD9242BA4C0D8C6F8007B634A642_12</vt:lpwstr>
  </property>
  <property fmtid="{D5CDD505-2E9C-101B-9397-08002B2CF9AE}" pid="4" name="ContentTypeId">
    <vt:lpwstr>0x01010008BFCD64B3435340AA56C5489D1DD491</vt:lpwstr>
  </property>
</Properties>
</file>