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94FA" w14:textId="77777777" w:rsidR="001665E1" w:rsidRPr="001665E1" w:rsidRDefault="00497DBA" w:rsidP="001665E1">
      <w:pPr>
        <w:spacing w:line="2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</w:t>
      </w:r>
      <w:r w:rsidRPr="001665E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 xml:space="preserve">pplication Form for </w:t>
      </w:r>
      <w:r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Central China Normal University</w:t>
      </w:r>
    </w:p>
    <w:p w14:paraId="6CF5367A" w14:textId="77777777" w:rsidR="00087402" w:rsidRPr="002F093F" w:rsidRDefault="00087402" w:rsidP="00087402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65720">
        <w:rPr>
          <w:rFonts w:ascii="Times New Roman" w:hAnsi="Times New Roman" w:cs="Times New Roman"/>
          <w:b/>
          <w:color w:val="000000" w:themeColor="text1"/>
          <w:sz w:val="30"/>
          <w:szCs w:val="30"/>
          <w:lang w:val="en-GB"/>
        </w:rPr>
        <w:t>‘Business Chinese’ International Summer Exchange 2025</w:t>
      </w:r>
    </w:p>
    <w:tbl>
      <w:tblPr>
        <w:tblStyle w:val="TableGrid"/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425"/>
        <w:gridCol w:w="1780"/>
      </w:tblGrid>
      <w:tr w:rsidR="00B34FD3" w14:paraId="04272500" w14:textId="77777777" w:rsidTr="002775FB">
        <w:trPr>
          <w:trHeight w:hRule="exact" w:val="430"/>
        </w:trPr>
        <w:tc>
          <w:tcPr>
            <w:tcW w:w="6091" w:type="dxa"/>
            <w:gridSpan w:val="3"/>
          </w:tcPr>
          <w:p w14:paraId="6E5E281D" w14:textId="59AD76EA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1. Personal Information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14:paraId="2D35CDDB" w14:textId="1FAFAE50" w:rsidR="00B34FD3" w:rsidRPr="00EF658B" w:rsidRDefault="00B34FD3" w:rsidP="001F6E2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4"/>
              </w:rPr>
            </w:pPr>
            <w:r w:rsidRPr="00EF658B">
              <w:rPr>
                <w:rFonts w:cstheme="minorHAnsi"/>
                <w:b/>
                <w:color w:val="000000" w:themeColor="text1"/>
                <w:sz w:val="22"/>
                <w:szCs w:val="24"/>
              </w:rPr>
              <w:t>Photo</w:t>
            </w:r>
          </w:p>
        </w:tc>
      </w:tr>
      <w:tr w:rsidR="00B34FD3" w14:paraId="4B3C2569" w14:textId="77777777" w:rsidTr="002775FB">
        <w:trPr>
          <w:trHeight w:hRule="exact" w:val="430"/>
        </w:trPr>
        <w:tc>
          <w:tcPr>
            <w:tcW w:w="1980" w:type="dxa"/>
          </w:tcPr>
          <w:p w14:paraId="08E2D2AB" w14:textId="43B19131" w:rsidR="00B34FD3" w:rsidRPr="00B34FD3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Full </w:t>
            </w:r>
            <w:r w:rsidR="00B34FD3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Name</w:t>
            </w:r>
          </w:p>
        </w:tc>
        <w:tc>
          <w:tcPr>
            <w:tcW w:w="4111" w:type="dxa"/>
            <w:gridSpan w:val="2"/>
          </w:tcPr>
          <w:p w14:paraId="00B89BF4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14:paraId="45438B19" w14:textId="1E2229F0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44074695" w14:textId="77777777" w:rsidTr="002775FB">
        <w:trPr>
          <w:trHeight w:hRule="exact" w:val="424"/>
        </w:trPr>
        <w:tc>
          <w:tcPr>
            <w:tcW w:w="1980" w:type="dxa"/>
            <w:tcBorders>
              <w:bottom w:val="single" w:sz="4" w:space="0" w:color="auto"/>
            </w:tcBorders>
          </w:tcPr>
          <w:p w14:paraId="31FF2D1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Gender</w:t>
            </w:r>
          </w:p>
        </w:tc>
        <w:tc>
          <w:tcPr>
            <w:tcW w:w="4111" w:type="dxa"/>
            <w:gridSpan w:val="2"/>
          </w:tcPr>
          <w:p w14:paraId="257236D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29AF456E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19AA6649" w14:textId="77777777" w:rsidTr="002775FB">
        <w:trPr>
          <w:trHeight w:hRule="exact" w:val="678"/>
        </w:trPr>
        <w:tc>
          <w:tcPr>
            <w:tcW w:w="1980" w:type="dxa"/>
          </w:tcPr>
          <w:p w14:paraId="21FE7FF8" w14:textId="77777777" w:rsid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Date of Birth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</w:t>
            </w:r>
          </w:p>
          <w:p w14:paraId="3036BFD9" w14:textId="4AD9D649" w:rsidR="00B34FD3" w:rsidRP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(d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>d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-m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>m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-year)</w:t>
            </w:r>
          </w:p>
          <w:p w14:paraId="3F6AAE6A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  <w:p w14:paraId="7AB1F664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  <w:p w14:paraId="18464B06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BB8DFD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5E706A4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67F8BF7A" w14:textId="77777777" w:rsidTr="002775FB">
        <w:trPr>
          <w:trHeight w:hRule="exact" w:val="422"/>
        </w:trPr>
        <w:tc>
          <w:tcPr>
            <w:tcW w:w="1980" w:type="dxa"/>
          </w:tcPr>
          <w:p w14:paraId="3922CA5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3B3838" w:themeColor="background2" w:themeShade="40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3B3838" w:themeColor="background2" w:themeShade="40"/>
                <w:sz w:val="22"/>
                <w:szCs w:val="24"/>
              </w:rPr>
              <w:t xml:space="preserve">Place of Birth </w:t>
            </w:r>
          </w:p>
        </w:tc>
        <w:tc>
          <w:tcPr>
            <w:tcW w:w="4111" w:type="dxa"/>
            <w:gridSpan w:val="2"/>
          </w:tcPr>
          <w:p w14:paraId="06B98B48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1720FF8F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6C2C0651" w14:textId="77777777" w:rsidTr="002775FB">
        <w:trPr>
          <w:trHeight w:hRule="exact" w:val="461"/>
        </w:trPr>
        <w:tc>
          <w:tcPr>
            <w:tcW w:w="1980" w:type="dxa"/>
            <w:tcBorders>
              <w:top w:val="single" w:sz="4" w:space="0" w:color="auto"/>
            </w:tcBorders>
          </w:tcPr>
          <w:p w14:paraId="53A29A17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Nationality</w:t>
            </w:r>
          </w:p>
        </w:tc>
        <w:tc>
          <w:tcPr>
            <w:tcW w:w="4111" w:type="dxa"/>
            <w:gridSpan w:val="2"/>
          </w:tcPr>
          <w:p w14:paraId="1FFE3CB3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776B586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24F6C482" w14:textId="77777777" w:rsidTr="002775FB">
        <w:trPr>
          <w:trHeight w:hRule="exact" w:val="425"/>
        </w:trPr>
        <w:tc>
          <w:tcPr>
            <w:tcW w:w="1980" w:type="dxa"/>
          </w:tcPr>
          <w:p w14:paraId="6FFB3E98" w14:textId="29D084EE" w:rsidR="00EF658B" w:rsidRPr="00B34FD3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4"/>
              </w:rPr>
              <w:t>Telep</w:t>
            </w:r>
            <w:r w:rsidR="00EF658B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hone </w:t>
            </w:r>
          </w:p>
        </w:tc>
        <w:tc>
          <w:tcPr>
            <w:tcW w:w="6316" w:type="dxa"/>
            <w:gridSpan w:val="4"/>
          </w:tcPr>
          <w:p w14:paraId="5A205201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4AF6725F" w14:textId="77777777" w:rsidTr="002775FB">
        <w:trPr>
          <w:trHeight w:hRule="exact" w:val="416"/>
        </w:trPr>
        <w:tc>
          <w:tcPr>
            <w:tcW w:w="1980" w:type="dxa"/>
          </w:tcPr>
          <w:p w14:paraId="156BA934" w14:textId="6B8E889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E-mail</w:t>
            </w:r>
          </w:p>
        </w:tc>
        <w:tc>
          <w:tcPr>
            <w:tcW w:w="6316" w:type="dxa"/>
            <w:gridSpan w:val="4"/>
          </w:tcPr>
          <w:p w14:paraId="3FA57E98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3DD4F553" w14:textId="77777777" w:rsidTr="002775FB">
        <w:trPr>
          <w:trHeight w:hRule="exact" w:val="435"/>
        </w:trPr>
        <w:tc>
          <w:tcPr>
            <w:tcW w:w="1980" w:type="dxa"/>
          </w:tcPr>
          <w:p w14:paraId="161F7BD4" w14:textId="6F0EBBA1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Passport Number</w:t>
            </w:r>
          </w:p>
        </w:tc>
        <w:tc>
          <w:tcPr>
            <w:tcW w:w="2410" w:type="dxa"/>
          </w:tcPr>
          <w:p w14:paraId="50DE3ABF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8809D35" w14:textId="6A61A32A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Passport Expiry Date</w:t>
            </w:r>
          </w:p>
        </w:tc>
        <w:tc>
          <w:tcPr>
            <w:tcW w:w="1780" w:type="dxa"/>
          </w:tcPr>
          <w:p w14:paraId="791BE2B3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233" w14:paraId="7B2BFF34" w14:textId="77777777" w:rsidTr="002775FB">
        <w:trPr>
          <w:trHeight w:hRule="exact" w:val="675"/>
        </w:trPr>
        <w:tc>
          <w:tcPr>
            <w:tcW w:w="1980" w:type="dxa"/>
          </w:tcPr>
          <w:p w14:paraId="29DD8865" w14:textId="2F5B8E40" w:rsidR="00DE7233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Home</w:t>
            </w:r>
            <w:r w:rsidR="00497DBA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 Address</w:t>
            </w:r>
          </w:p>
        </w:tc>
        <w:tc>
          <w:tcPr>
            <w:tcW w:w="6316" w:type="dxa"/>
            <w:gridSpan w:val="4"/>
          </w:tcPr>
          <w:p w14:paraId="7FAE9D1A" w14:textId="77777777" w:rsidR="00DE7233" w:rsidRPr="00B34FD3" w:rsidRDefault="00DE723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2C64403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050C6402" w14:textId="77777777" w:rsidTr="009B3F90">
        <w:trPr>
          <w:trHeight w:hRule="exact" w:val="429"/>
        </w:trPr>
        <w:tc>
          <w:tcPr>
            <w:tcW w:w="8296" w:type="dxa"/>
            <w:gridSpan w:val="5"/>
          </w:tcPr>
          <w:p w14:paraId="3BD21214" w14:textId="33231437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2. Institute Information</w:t>
            </w:r>
          </w:p>
        </w:tc>
      </w:tr>
      <w:tr w:rsidR="00DE7233" w14:paraId="6BD6E715" w14:textId="77777777" w:rsidTr="002775FB">
        <w:trPr>
          <w:trHeight w:hRule="exact" w:val="429"/>
        </w:trPr>
        <w:tc>
          <w:tcPr>
            <w:tcW w:w="1980" w:type="dxa"/>
          </w:tcPr>
          <w:p w14:paraId="1E33E38F" w14:textId="3C595EF9" w:rsidR="00DE7233" w:rsidRPr="002775FB" w:rsidRDefault="00497DBA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University</w:t>
            </w:r>
            <w:r w:rsidR="00B34FD3"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/ Faculty</w:t>
            </w:r>
          </w:p>
        </w:tc>
        <w:tc>
          <w:tcPr>
            <w:tcW w:w="6316" w:type="dxa"/>
            <w:gridSpan w:val="4"/>
          </w:tcPr>
          <w:p w14:paraId="47ADA670" w14:textId="77777777" w:rsidR="00DE7233" w:rsidRPr="00EF658B" w:rsidRDefault="00DE72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F658B" w14:paraId="0B48C706" w14:textId="77777777" w:rsidTr="002775FB">
        <w:trPr>
          <w:trHeight w:hRule="exact" w:val="443"/>
        </w:trPr>
        <w:tc>
          <w:tcPr>
            <w:tcW w:w="1980" w:type="dxa"/>
          </w:tcPr>
          <w:p w14:paraId="15209CFC" w14:textId="778AF221" w:rsidR="00EF658B" w:rsidRP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C</w:t>
            </w:r>
            <w:r w:rsidR="00EF658B" w:rsidRPr="002775FB">
              <w:rPr>
                <w:rFonts w:cstheme="minorHAnsi"/>
                <w:bCs/>
                <w:color w:val="000000" w:themeColor="text1"/>
                <w:szCs w:val="21"/>
              </w:rPr>
              <w:t>ourse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Level / Name</w:t>
            </w:r>
          </w:p>
        </w:tc>
        <w:tc>
          <w:tcPr>
            <w:tcW w:w="6316" w:type="dxa"/>
            <w:gridSpan w:val="4"/>
          </w:tcPr>
          <w:p w14:paraId="1F333A1A" w14:textId="77777777" w:rsidR="00EF658B" w:rsidRPr="00EF658B" w:rsidRDefault="00EF658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34FD3" w14:paraId="0A7EE49B" w14:textId="77777777" w:rsidTr="002775FB">
        <w:trPr>
          <w:trHeight w:hRule="exact" w:val="443"/>
        </w:trPr>
        <w:tc>
          <w:tcPr>
            <w:tcW w:w="1980" w:type="dxa"/>
          </w:tcPr>
          <w:p w14:paraId="3BFFA416" w14:textId="3F9E912B" w:rsidR="00B34FD3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Year of course</w:t>
            </w:r>
          </w:p>
        </w:tc>
        <w:tc>
          <w:tcPr>
            <w:tcW w:w="6316" w:type="dxa"/>
            <w:gridSpan w:val="4"/>
          </w:tcPr>
          <w:p w14:paraId="5946C19F" w14:textId="77777777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34FD3" w14:paraId="30511CD6" w14:textId="77777777" w:rsidTr="009D025B">
        <w:trPr>
          <w:trHeight w:hRule="exact" w:val="443"/>
        </w:trPr>
        <w:tc>
          <w:tcPr>
            <w:tcW w:w="8296" w:type="dxa"/>
            <w:gridSpan w:val="5"/>
          </w:tcPr>
          <w:p w14:paraId="316950E5" w14:textId="1C9950D1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3. Chinese Language</w:t>
            </w:r>
            <w:r w:rsidR="00891F6F">
              <w:rPr>
                <w:rFonts w:cstheme="minorHAnsi"/>
                <w:b/>
                <w:color w:val="000000" w:themeColor="text1"/>
                <w:sz w:val="22"/>
                <w:szCs w:val="24"/>
              </w:rPr>
              <w:t xml:space="preserve"> Experience</w:t>
            </w:r>
          </w:p>
        </w:tc>
      </w:tr>
      <w:tr w:rsidR="00891F6F" w14:paraId="7FC58B97" w14:textId="77777777" w:rsidTr="002775FB">
        <w:trPr>
          <w:trHeight w:hRule="exact" w:val="669"/>
        </w:trPr>
        <w:tc>
          <w:tcPr>
            <w:tcW w:w="1980" w:type="dxa"/>
          </w:tcPr>
          <w:p w14:paraId="6FAD7656" w14:textId="27734A18" w:rsidR="00891F6F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Have you learned Chinese previously?</w:t>
            </w:r>
          </w:p>
        </w:tc>
        <w:tc>
          <w:tcPr>
            <w:tcW w:w="2410" w:type="dxa"/>
          </w:tcPr>
          <w:p w14:paraId="6CA1C6FD" w14:textId="77777777" w:rsidR="00891F6F" w:rsidRPr="002775FB" w:rsidRDefault="00891F6F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155BBA98" w14:textId="33EE1886" w:rsidR="00891F6F" w:rsidRPr="002775FB" w:rsidRDefault="00891F6F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If yes, </w:t>
            </w:r>
            <w:r w:rsidR="002775FB">
              <w:rPr>
                <w:rFonts w:cstheme="minorHAnsi"/>
                <w:bCs/>
                <w:color w:val="000000" w:themeColor="text1"/>
                <w:szCs w:val="21"/>
              </w:rPr>
              <w:t>what is your proficiency level?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time?</w:t>
            </w:r>
          </w:p>
        </w:tc>
        <w:tc>
          <w:tcPr>
            <w:tcW w:w="1780" w:type="dxa"/>
          </w:tcPr>
          <w:p w14:paraId="7B12153C" w14:textId="77777777" w:rsidR="00891F6F" w:rsidRPr="002775FB" w:rsidRDefault="00891F6F" w:rsidP="00891F6F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  <w:tr w:rsidR="002775FB" w14:paraId="13113810" w14:textId="77777777" w:rsidTr="002775FB">
        <w:trPr>
          <w:trHeight w:hRule="exact" w:val="669"/>
        </w:trPr>
        <w:tc>
          <w:tcPr>
            <w:tcW w:w="1980" w:type="dxa"/>
          </w:tcPr>
          <w:p w14:paraId="3F438974" w14:textId="2B1590B0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Have you visited China before?</w:t>
            </w:r>
          </w:p>
        </w:tc>
        <w:tc>
          <w:tcPr>
            <w:tcW w:w="2410" w:type="dxa"/>
          </w:tcPr>
          <w:p w14:paraId="1CFCF4FE" w14:textId="7777777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2F4F838D" w14:textId="626AAF2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If yes, how long did you stay in Chin</w:t>
            </w:r>
            <w:r w:rsidR="001665E1">
              <w:rPr>
                <w:rFonts w:cstheme="minorHAnsi"/>
                <w:bCs/>
                <w:color w:val="000000" w:themeColor="text1"/>
                <w:szCs w:val="21"/>
              </w:rPr>
              <w:t>a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?</w:t>
            </w:r>
          </w:p>
        </w:tc>
        <w:tc>
          <w:tcPr>
            <w:tcW w:w="1780" w:type="dxa"/>
          </w:tcPr>
          <w:p w14:paraId="18767272" w14:textId="77777777" w:rsidR="002775FB" w:rsidRPr="002775FB" w:rsidRDefault="002775FB" w:rsidP="002775FB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  <w:tr w:rsidR="00BE6A0D" w14:paraId="778CDDF9" w14:textId="77777777" w:rsidTr="003F1789">
        <w:trPr>
          <w:trHeight w:hRule="exact" w:val="669"/>
        </w:trPr>
        <w:tc>
          <w:tcPr>
            <w:tcW w:w="8296" w:type="dxa"/>
            <w:gridSpan w:val="5"/>
          </w:tcPr>
          <w:p w14:paraId="7D426796" w14:textId="1A2A776B" w:rsidR="00BE6A0D" w:rsidRPr="002775FB" w:rsidRDefault="00BE6A0D" w:rsidP="001665E1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BE6A0D">
              <w:rPr>
                <w:rFonts w:cstheme="minorHAnsi"/>
                <w:b/>
                <w:color w:val="000000" w:themeColor="text1"/>
                <w:sz w:val="22"/>
              </w:rPr>
              <w:t xml:space="preserve">4. </w:t>
            </w:r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 xml:space="preserve">Please describe your motivation and expectation of participating in the Exchange </w:t>
            </w:r>
            <w:proofErr w:type="spellStart"/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>Programme</w:t>
            </w:r>
            <w:proofErr w:type="spellEnd"/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 xml:space="preserve"> (Approximately 250 words, please attach a separate sheet if necessary).</w:t>
            </w:r>
          </w:p>
        </w:tc>
      </w:tr>
      <w:tr w:rsidR="00BE6A0D" w14:paraId="62B17918" w14:textId="77777777" w:rsidTr="00156C59">
        <w:trPr>
          <w:trHeight w:hRule="exact" w:val="938"/>
        </w:trPr>
        <w:tc>
          <w:tcPr>
            <w:tcW w:w="8296" w:type="dxa"/>
            <w:gridSpan w:val="5"/>
          </w:tcPr>
          <w:p w14:paraId="13D50D09" w14:textId="77777777" w:rsidR="00BE6A0D" w:rsidRDefault="00BE6A0D" w:rsidP="002775FB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  <w:p w14:paraId="1630D373" w14:textId="77777777" w:rsidR="001665E1" w:rsidRDefault="001665E1" w:rsidP="002775FB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  <w:p w14:paraId="65FE2A81" w14:textId="77777777" w:rsidR="001665E1" w:rsidRPr="00BE6A0D" w:rsidRDefault="001665E1" w:rsidP="002775FB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</w:tc>
      </w:tr>
      <w:tr w:rsidR="002775FB" w14:paraId="6C7EC8B8" w14:textId="77777777" w:rsidTr="00BE6A0D">
        <w:trPr>
          <w:trHeight w:hRule="exact" w:val="446"/>
        </w:trPr>
        <w:tc>
          <w:tcPr>
            <w:tcW w:w="8296" w:type="dxa"/>
            <w:gridSpan w:val="5"/>
          </w:tcPr>
          <w:p w14:paraId="5430BAE5" w14:textId="5F4758D1" w:rsidR="002775FB" w:rsidRPr="00BE6A0D" w:rsidRDefault="002775FB" w:rsidP="00BE6A0D">
            <w:pPr>
              <w:jc w:val="left"/>
              <w:rPr>
                <w:rFonts w:cstheme="minorHAnsi"/>
                <w:b/>
                <w:color w:val="000000" w:themeColor="text1"/>
                <w:sz w:val="22"/>
              </w:rPr>
            </w:pPr>
            <w:r w:rsidRPr="00BE6A0D">
              <w:rPr>
                <w:rFonts w:cstheme="minorHAnsi"/>
                <w:b/>
                <w:color w:val="000000" w:themeColor="text1"/>
                <w:sz w:val="22"/>
              </w:rPr>
              <w:t>5. Declaration of Applicant</w:t>
            </w:r>
            <w:r w:rsidR="00BE6A0D" w:rsidRPr="00BE6A0D">
              <w:rPr>
                <w:rFonts w:cstheme="minorHAnsi"/>
                <w:b/>
                <w:color w:val="000000" w:themeColor="text1"/>
                <w:sz w:val="22"/>
              </w:rPr>
              <w:t xml:space="preserve"> </w:t>
            </w:r>
            <w:r w:rsidR="00BE6A0D" w:rsidRPr="00BE6A0D">
              <w:rPr>
                <w:rFonts w:ascii="Calibri" w:eastAsia="KaiTi_GB2312" w:hAnsi="Calibri" w:cs="Calibri"/>
                <w:szCs w:val="21"/>
              </w:rPr>
              <w:t xml:space="preserve">I hereby declare that the information on this form is </w:t>
            </w:r>
            <w:r w:rsidR="001665E1">
              <w:rPr>
                <w:rFonts w:ascii="Calibri" w:eastAsia="KaiTi_GB2312" w:hAnsi="Calibri" w:cs="Calibri"/>
                <w:szCs w:val="21"/>
              </w:rPr>
              <w:t>accurate</w:t>
            </w:r>
            <w:r w:rsidR="00BE6A0D">
              <w:rPr>
                <w:rFonts w:ascii="Calibri" w:eastAsia="KaiTi_GB2312" w:hAnsi="Calibri" w:cs="Calibri"/>
                <w:szCs w:val="21"/>
              </w:rPr>
              <w:t>:</w:t>
            </w:r>
          </w:p>
        </w:tc>
      </w:tr>
      <w:tr w:rsidR="002775FB" w14:paraId="64713700" w14:textId="77777777" w:rsidTr="00BE6A0D">
        <w:trPr>
          <w:trHeight w:hRule="exact" w:val="438"/>
        </w:trPr>
        <w:tc>
          <w:tcPr>
            <w:tcW w:w="1980" w:type="dxa"/>
          </w:tcPr>
          <w:p w14:paraId="1296F712" w14:textId="20060131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Signature</w:t>
            </w:r>
          </w:p>
        </w:tc>
        <w:tc>
          <w:tcPr>
            <w:tcW w:w="2410" w:type="dxa"/>
          </w:tcPr>
          <w:p w14:paraId="44912F2D" w14:textId="7777777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10CBAFB0" w14:textId="60E3E704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Date</w:t>
            </w:r>
          </w:p>
        </w:tc>
        <w:tc>
          <w:tcPr>
            <w:tcW w:w="1780" w:type="dxa"/>
          </w:tcPr>
          <w:p w14:paraId="711F9A59" w14:textId="77777777" w:rsidR="002775FB" w:rsidRPr="002775FB" w:rsidRDefault="002775FB" w:rsidP="002775FB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</w:tbl>
    <w:p w14:paraId="50DACD07" w14:textId="2E2B2AEC" w:rsidR="001665E1" w:rsidRPr="00156C59" w:rsidRDefault="001665E1" w:rsidP="00156C59">
      <w:pPr>
        <w:rPr>
          <w:rFonts w:ascii="Calibri" w:hAnsi="Calibri" w:cs="Calibri"/>
          <w:szCs w:val="21"/>
          <w:lang w:val="en-GB"/>
        </w:rPr>
      </w:pPr>
      <w:r>
        <w:rPr>
          <w:rFonts w:ascii="Calibri" w:hAnsi="Calibri" w:cs="Calibri"/>
          <w:szCs w:val="21"/>
        </w:rPr>
        <w:t xml:space="preserve">Please send this completed application form along with your supporting documents (personal statement, photocopy of passport photo page) to </w:t>
      </w:r>
      <w:hyperlink r:id="rId9" w:history="1">
        <w:r w:rsidRPr="00803D62">
          <w:rPr>
            <w:rStyle w:val="Hyperlink"/>
            <w:rFonts w:ascii="Calibri" w:hAnsi="Calibri" w:cs="Calibri"/>
            <w:szCs w:val="21"/>
          </w:rPr>
          <w:t>confucius-enquiries@glasgow.ac.uk</w:t>
        </w:r>
      </w:hyperlink>
      <w:r>
        <w:rPr>
          <w:rFonts w:ascii="Calibri" w:hAnsi="Calibri" w:cs="Calibri"/>
          <w:szCs w:val="21"/>
        </w:rPr>
        <w:t xml:space="preserve">, before the application deadline on </w:t>
      </w:r>
      <w:bookmarkStart w:id="0" w:name="_Hlk195726227"/>
      <w:r>
        <w:rPr>
          <w:rFonts w:ascii="Calibri" w:hAnsi="Calibri" w:cs="Calibri"/>
          <w:szCs w:val="21"/>
        </w:rPr>
        <w:t>Wednesday the 30</w:t>
      </w:r>
      <w:r w:rsidRPr="0006085A">
        <w:rPr>
          <w:rFonts w:ascii="Calibri" w:hAnsi="Calibri" w:cs="Calibri"/>
          <w:szCs w:val="21"/>
          <w:vertAlign w:val="superscript"/>
        </w:rPr>
        <w:t>th</w:t>
      </w:r>
      <w:r>
        <w:rPr>
          <w:rFonts w:ascii="Calibri" w:hAnsi="Calibri" w:cs="Calibri"/>
          <w:szCs w:val="21"/>
        </w:rPr>
        <w:t xml:space="preserve"> April 2025</w:t>
      </w:r>
      <w:r w:rsidRPr="00C522B0">
        <w:rPr>
          <w:rFonts w:ascii="Calibri" w:hAnsi="Calibri" w:cs="Calibri"/>
          <w:szCs w:val="21"/>
        </w:rPr>
        <w:t xml:space="preserve"> at </w:t>
      </w:r>
      <w:r>
        <w:rPr>
          <w:rFonts w:ascii="Calibri" w:hAnsi="Calibri" w:cs="Calibri"/>
          <w:szCs w:val="21"/>
        </w:rPr>
        <w:t>5:</w:t>
      </w:r>
      <w:bookmarkEnd w:id="0"/>
      <w:r>
        <w:rPr>
          <w:rFonts w:ascii="Calibri" w:hAnsi="Calibri" w:cs="Calibri"/>
          <w:szCs w:val="21"/>
        </w:rPr>
        <w:t>00pm</w:t>
      </w:r>
      <w:r w:rsidRPr="00C522B0">
        <w:rPr>
          <w:rFonts w:ascii="Calibri" w:hAnsi="Calibri" w:cs="Calibri"/>
          <w:szCs w:val="21"/>
        </w:rPr>
        <w:t xml:space="preserve"> (GMT)</w:t>
      </w:r>
      <w:r>
        <w:rPr>
          <w:rFonts w:ascii="Calibri" w:hAnsi="Calibri" w:cs="Calibri"/>
          <w:szCs w:val="21"/>
        </w:rPr>
        <w:t>.</w:t>
      </w:r>
    </w:p>
    <w:sectPr w:rsidR="001665E1" w:rsidRPr="00156C5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AAB2D" w14:textId="77777777" w:rsidR="00EF658B" w:rsidRDefault="00EF658B" w:rsidP="00EF658B">
      <w:r>
        <w:separator/>
      </w:r>
    </w:p>
  </w:endnote>
  <w:endnote w:type="continuationSeparator" w:id="0">
    <w:p w14:paraId="2FC3D7B9" w14:textId="77777777" w:rsidR="00EF658B" w:rsidRDefault="00EF658B" w:rsidP="00EF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82B05" w14:textId="77777777" w:rsidR="00EF658B" w:rsidRDefault="00EF658B" w:rsidP="00EF658B">
      <w:r>
        <w:separator/>
      </w:r>
    </w:p>
  </w:footnote>
  <w:footnote w:type="continuationSeparator" w:id="0">
    <w:p w14:paraId="1BDA4288" w14:textId="77777777" w:rsidR="00EF658B" w:rsidRDefault="00EF658B" w:rsidP="00EF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E0C9" w14:textId="129AA9A3" w:rsidR="00EF658B" w:rsidRDefault="00EF658B" w:rsidP="001665E1">
    <w:pPr>
      <w:pStyle w:val="Header"/>
      <w:pBdr>
        <w:bottom w:val="none" w:sz="0" w:space="0" w:color="auto"/>
      </w:pBdr>
    </w:pPr>
    <w:r w:rsidRPr="001665E1">
      <w:drawing>
        <wp:inline distT="0" distB="0" distL="0" distR="0" wp14:anchorId="4728FB50" wp14:editId="18D17E6C">
          <wp:extent cx="3086100" cy="631611"/>
          <wp:effectExtent l="0" t="0" r="0" b="0"/>
          <wp:docPr id="529462651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462651" name="Picture 1" descr="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582" cy="64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65E1">
      <w:t xml:space="preserve">       </w:t>
    </w:r>
    <w:r w:rsidRPr="001665E1">
      <w:drawing>
        <wp:inline distT="0" distB="0" distL="0" distR="0" wp14:anchorId="6EDEEE81" wp14:editId="7970BCFA">
          <wp:extent cx="1012771" cy="617401"/>
          <wp:effectExtent l="0" t="0" r="0" b="0"/>
          <wp:docPr id="2043485970" name="Picture 7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747233" name="Picture 7" descr="A blue sign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73" cy="62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24115" w14:textId="77777777" w:rsidR="001665E1" w:rsidRPr="001665E1" w:rsidRDefault="001665E1" w:rsidP="001665E1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k4NGYyMWQ1NzgzMDVjNmM0OTJiYTVlNTM2ZjNlYmIifQ=="/>
  </w:docVars>
  <w:rsids>
    <w:rsidRoot w:val="002E367D"/>
    <w:rsid w:val="00007925"/>
    <w:rsid w:val="00013D2E"/>
    <w:rsid w:val="00087402"/>
    <w:rsid w:val="00156C59"/>
    <w:rsid w:val="001665E1"/>
    <w:rsid w:val="0027041F"/>
    <w:rsid w:val="00272EA9"/>
    <w:rsid w:val="002756CA"/>
    <w:rsid w:val="002775FB"/>
    <w:rsid w:val="00284476"/>
    <w:rsid w:val="002B3E60"/>
    <w:rsid w:val="002E367D"/>
    <w:rsid w:val="002F7C7E"/>
    <w:rsid w:val="003902C8"/>
    <w:rsid w:val="00465366"/>
    <w:rsid w:val="00475BF4"/>
    <w:rsid w:val="00497DBA"/>
    <w:rsid w:val="004D64A3"/>
    <w:rsid w:val="00513147"/>
    <w:rsid w:val="005A199E"/>
    <w:rsid w:val="006245AC"/>
    <w:rsid w:val="00657501"/>
    <w:rsid w:val="00687787"/>
    <w:rsid w:val="006A7F39"/>
    <w:rsid w:val="006F1C26"/>
    <w:rsid w:val="00732AC3"/>
    <w:rsid w:val="007E7253"/>
    <w:rsid w:val="00834744"/>
    <w:rsid w:val="00891F6F"/>
    <w:rsid w:val="009E3A8D"/>
    <w:rsid w:val="00A029DA"/>
    <w:rsid w:val="00A5543E"/>
    <w:rsid w:val="00AA05AF"/>
    <w:rsid w:val="00B06996"/>
    <w:rsid w:val="00B34FD3"/>
    <w:rsid w:val="00B41FDF"/>
    <w:rsid w:val="00B524AC"/>
    <w:rsid w:val="00B64F8C"/>
    <w:rsid w:val="00BE6A0D"/>
    <w:rsid w:val="00C10176"/>
    <w:rsid w:val="00C743C6"/>
    <w:rsid w:val="00CD55A5"/>
    <w:rsid w:val="00CE4AA2"/>
    <w:rsid w:val="00CF4AAD"/>
    <w:rsid w:val="00D253E3"/>
    <w:rsid w:val="00D559FE"/>
    <w:rsid w:val="00D64D44"/>
    <w:rsid w:val="00DB797C"/>
    <w:rsid w:val="00DE7233"/>
    <w:rsid w:val="00E006F2"/>
    <w:rsid w:val="00E07FED"/>
    <w:rsid w:val="00E42836"/>
    <w:rsid w:val="00E731B4"/>
    <w:rsid w:val="00E9388C"/>
    <w:rsid w:val="00EF658B"/>
    <w:rsid w:val="00F02B5B"/>
    <w:rsid w:val="00F23F28"/>
    <w:rsid w:val="00F4045E"/>
    <w:rsid w:val="6AA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775AE"/>
  <w15:docId w15:val="{62760831-F97E-48BF-93A3-ECE0F4E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rsid w:val="0016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665E1"/>
    <w:rPr>
      <w:noProof/>
      <w:kern w:val="2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B34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fucius-enquiries@glasgow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95d404-7bbc-47a1-a5b3-b1d4b6f961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FCD64B3435340AA56C5489D1DD491" ma:contentTypeVersion="17" ma:contentTypeDescription="Create a new document." ma:contentTypeScope="" ma:versionID="93330338d3e99a2366c23ae7d0be7567">
  <xsd:schema xmlns:xsd="http://www.w3.org/2001/XMLSchema" xmlns:xs="http://www.w3.org/2001/XMLSchema" xmlns:p="http://schemas.microsoft.com/office/2006/metadata/properties" xmlns:ns3="7f95d404-7bbc-47a1-a5b3-b1d4b6f96179" xmlns:ns4="c99aeb99-7315-4bc9-8a4c-a97e517febac" targetNamespace="http://schemas.microsoft.com/office/2006/metadata/properties" ma:root="true" ma:fieldsID="4fd34081076d94252137aa55c6ee0b6b" ns3:_="" ns4:_="">
    <xsd:import namespace="7f95d404-7bbc-47a1-a5b3-b1d4b6f96179"/>
    <xsd:import namespace="c99aeb99-7315-4bc9-8a4c-a97e517feb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5d404-7bbc-47a1-a5b3-b1d4b6f96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aeb99-7315-4bc9-8a4c-a97e517fe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26086-8435-46FE-94F2-BA46C3041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EB535-1E45-4507-AB7D-96D9CC908C0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99aeb99-7315-4bc9-8a4c-a97e517febac"/>
    <ds:schemaRef ds:uri="http://schemas.openxmlformats.org/package/2006/metadata/core-properties"/>
    <ds:schemaRef ds:uri="7f95d404-7bbc-47a1-a5b3-b1d4b6f96179"/>
    <ds:schemaRef ds:uri="http://purl.org/dc/terms/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05EF-3374-4395-98A0-0E7AA4EE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5d404-7bbc-47a1-a5b3-b1d4b6f96179"/>
    <ds:schemaRef ds:uri="c99aeb99-7315-4bc9-8a4c-a97e517fe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 Fujii</dc:creator>
  <cp:lastModifiedBy>Lynsey McCallum</cp:lastModifiedBy>
  <cp:revision>3</cp:revision>
  <cp:lastPrinted>2015-03-30T06:53:00Z</cp:lastPrinted>
  <dcterms:created xsi:type="dcterms:W3CDTF">2025-04-16T19:13:00Z</dcterms:created>
  <dcterms:modified xsi:type="dcterms:W3CDTF">2025-04-17T15:52:00Z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BE8CBD9242BA4C0D8C6F8007B634A642_12</vt:lpwstr>
  </property>
  <property fmtid="{D5CDD505-2E9C-101B-9397-08002B2CF9AE}" pid="4" name="ContentTypeId">
    <vt:lpwstr>0x01010008BFCD64B3435340AA56C5489D1DD491</vt:lpwstr>
  </property>
</Properties>
</file>